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4FE0CA8" w:rsidR="00797339" w:rsidRPr="00E02A68" w:rsidRDefault="00572C96">
      <w:pPr>
        <w:pStyle w:val="Heading1"/>
        <w:rPr>
          <w:b/>
          <w:b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88B55" wp14:editId="26DE2B73">
                <wp:simplePos x="0" y="0"/>
                <wp:positionH relativeFrom="column">
                  <wp:posOffset>-333375</wp:posOffset>
                </wp:positionH>
                <wp:positionV relativeFrom="paragraph">
                  <wp:posOffset>-266700</wp:posOffset>
                </wp:positionV>
                <wp:extent cx="7515225" cy="9553575"/>
                <wp:effectExtent l="76200" t="38100" r="85725" b="104775"/>
                <wp:wrapNone/>
                <wp:docPr id="20373984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9553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3A062" id="Rectangle 2" o:spid="_x0000_s1026" style="position:absolute;margin-left:-26.25pt;margin-top:-21pt;width:591.75pt;height:7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" filled="f" strokecolor="#0d0d0d [3069]" strokeweight="3pt">
                <v:stroke dashstyle="dash"/>
                <v:shadow on="t" color="black" opacity="22937f" origin=",.5" offset="0,.63889mm"/>
              </v:rect>
            </w:pict>
          </mc:Fallback>
        </mc:AlternateContent>
      </w:r>
      <w:r>
        <w:rPr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10171D15" wp14:editId="34359047">
            <wp:simplePos x="0" y="0"/>
            <wp:positionH relativeFrom="column">
              <wp:posOffset>5649416</wp:posOffset>
            </wp:positionH>
            <wp:positionV relativeFrom="paragraph">
              <wp:posOffset>0</wp:posOffset>
            </wp:positionV>
            <wp:extent cx="1284784" cy="1181100"/>
            <wp:effectExtent l="0" t="0" r="0" b="0"/>
            <wp:wrapTight wrapText="bothSides">
              <wp:wrapPolygon edited="0">
                <wp:start x="9930" y="2090"/>
                <wp:lineTo x="3523" y="10103"/>
                <wp:lineTo x="3203" y="17419"/>
                <wp:lineTo x="18258" y="17419"/>
                <wp:lineTo x="17938" y="10452"/>
                <wp:lineTo x="11531" y="2090"/>
                <wp:lineTo x="9930" y="2090"/>
              </wp:wrapPolygon>
            </wp:wrapTight>
            <wp:docPr id="1630958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958098" name="Picture 16309580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501" cy="1181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E02A68">
        <w:rPr>
          <w:b/>
          <w:bCs/>
        </w:rPr>
        <w:t>CADPRO Designs— Client Project Intake Form</w:t>
      </w:r>
    </w:p>
    <w:p w14:paraId="00000002" w14:textId="28995A72" w:rsidR="00797339" w:rsidRDefault="00000000">
      <w:r>
        <w:rPr>
          <w:i/>
          <w:iCs/>
        </w:rPr>
        <w:t xml:space="preserve">Thank you for </w:t>
      </w:r>
      <w:r w:rsidR="005D16D8">
        <w:rPr>
          <w:i/>
          <w:iCs/>
        </w:rPr>
        <w:t>contacting</w:t>
      </w:r>
      <w:r>
        <w:rPr>
          <w:i/>
          <w:iCs/>
        </w:rPr>
        <w:t xml:space="preserve"> CADPRO Designs. Please complete this project intake sheet to help us understand your design requirements, technical scope, and project goals.</w:t>
      </w:r>
    </w:p>
    <w:p w14:paraId="00000003" w14:textId="77777777" w:rsidR="00797339" w:rsidRDefault="00797339"/>
    <w:p w14:paraId="00000004" w14:textId="77777777" w:rsidR="00797339" w:rsidRDefault="00000000">
      <w:r>
        <w:pict w14:anchorId="689017B5">
          <v:rect id="_x0000_i1025" style="width:0;height:1.5pt" o:hralign="center" o:hrstd="t" o:hr="t" fillcolor="#a0a0a0" stroked="f"/>
        </w:pict>
      </w:r>
    </w:p>
    <w:p w14:paraId="00000005" w14:textId="77777777" w:rsidR="00797339" w:rsidRDefault="00000000">
      <w:pPr>
        <w:pStyle w:val="Heading2"/>
      </w:pPr>
      <w:bookmarkStart w:id="0" w:name="_9mdc0mlkvcmm" w:colFirst="0" w:colLast="0"/>
      <w:bookmarkEnd w:id="0"/>
      <w:r>
        <w:t>1. Client &amp; Contact Information</w:t>
      </w:r>
    </w:p>
    <w:p w14:paraId="00000006" w14:textId="3F26E904" w:rsidR="00797339" w:rsidRDefault="00000000">
      <w:pPr>
        <w:numPr>
          <w:ilvl w:val="0"/>
          <w:numId w:val="1"/>
        </w:numPr>
      </w:pPr>
      <w:r>
        <w:rPr>
          <w:b/>
          <w:bCs/>
        </w:rPr>
        <w:t>Full Name / Company Name:</w:t>
      </w:r>
      <w:sdt>
        <w:sdtPr>
          <w:rPr>
            <w:b/>
            <w:bCs/>
          </w:rPr>
          <w:id w:val="-683283903"/>
          <w:placeholder>
            <w:docPart w:val="09E6A664A223448D8A4F2D82CC6F0182"/>
          </w:placeholder>
          <w:showingPlcHdr/>
        </w:sdtPr>
        <w:sdtContent>
          <w:r w:rsidR="00F95EDC" w:rsidRPr="00EF181D">
            <w:rPr>
              <w:rStyle w:val="PlaceholderText"/>
            </w:rPr>
            <w:t>Click or tap here to enter text.</w:t>
          </w:r>
        </w:sdtContent>
      </w:sdt>
    </w:p>
    <w:p w14:paraId="00000007" w14:textId="38A49118" w:rsidR="00797339" w:rsidRDefault="00000000">
      <w:pPr>
        <w:numPr>
          <w:ilvl w:val="0"/>
          <w:numId w:val="1"/>
        </w:numPr>
      </w:pPr>
      <w:r>
        <w:rPr>
          <w:b/>
          <w:bCs/>
        </w:rPr>
        <w:t>Primary Contact Person:</w:t>
      </w:r>
      <w:sdt>
        <w:sdtPr>
          <w:rPr>
            <w:b/>
            <w:bCs/>
          </w:rPr>
          <w:id w:val="1875567964"/>
          <w:placeholder>
            <w:docPart w:val="9B3391E731074A0F82780A3E3195939C"/>
          </w:placeholder>
          <w:showingPlcHdr/>
        </w:sdtPr>
        <w:sdtContent>
          <w:r w:rsidR="00F95EDC" w:rsidRPr="00EF181D">
            <w:rPr>
              <w:rStyle w:val="PlaceholderText"/>
            </w:rPr>
            <w:t>Click or tap here to enter text.</w:t>
          </w:r>
        </w:sdtContent>
      </w:sdt>
    </w:p>
    <w:p w14:paraId="00000008" w14:textId="7651C61B" w:rsidR="00797339" w:rsidRDefault="00000000">
      <w:pPr>
        <w:numPr>
          <w:ilvl w:val="0"/>
          <w:numId w:val="1"/>
        </w:numPr>
      </w:pPr>
      <w:r>
        <w:rPr>
          <w:b/>
          <w:bCs/>
        </w:rPr>
        <w:t>Email Address:</w:t>
      </w:r>
      <w:sdt>
        <w:sdtPr>
          <w:rPr>
            <w:b/>
            <w:bCs/>
          </w:rPr>
          <w:id w:val="5339349"/>
          <w:placeholder>
            <w:docPart w:val="8EA83C7DB4E54DE589A1F76903CC1C61"/>
          </w:placeholder>
          <w:showingPlcHdr/>
          <w:text/>
        </w:sdtPr>
        <w:sdtContent>
          <w:r w:rsidR="00F95EDC" w:rsidRPr="00EF181D">
            <w:rPr>
              <w:rStyle w:val="PlaceholderText"/>
            </w:rPr>
            <w:t>Click or tap here to enter text.</w:t>
          </w:r>
        </w:sdtContent>
      </w:sdt>
    </w:p>
    <w:p w14:paraId="00000009" w14:textId="3A051566" w:rsidR="00797339" w:rsidRDefault="00000000">
      <w:pPr>
        <w:numPr>
          <w:ilvl w:val="0"/>
          <w:numId w:val="1"/>
        </w:numPr>
      </w:pPr>
      <w:r>
        <w:rPr>
          <w:b/>
          <w:bCs/>
        </w:rPr>
        <w:t>Phone Number:</w:t>
      </w:r>
      <w:sdt>
        <w:sdtPr>
          <w:rPr>
            <w:b/>
            <w:bCs/>
          </w:rPr>
          <w:id w:val="-487788725"/>
          <w:placeholder>
            <w:docPart w:val="D4C0A11E8229421F9BE297165DA937D6"/>
          </w:placeholder>
          <w:showingPlcHdr/>
          <w:text/>
        </w:sdtPr>
        <w:sdtContent>
          <w:r w:rsidR="00F95EDC" w:rsidRPr="00EF181D">
            <w:rPr>
              <w:rStyle w:val="PlaceholderText"/>
            </w:rPr>
            <w:t>Click or tap here to enter text.</w:t>
          </w:r>
        </w:sdtContent>
      </w:sdt>
    </w:p>
    <w:p w14:paraId="0000000C" w14:textId="3DFDF3AC" w:rsidR="00797339" w:rsidRDefault="00000000" w:rsidP="00DB61C4">
      <w:pPr>
        <w:numPr>
          <w:ilvl w:val="0"/>
          <w:numId w:val="1"/>
        </w:numPr>
      </w:pPr>
      <w:r>
        <w:rPr>
          <w:b/>
          <w:bCs/>
        </w:rPr>
        <w:t>Project Site Address / Location:</w:t>
      </w:r>
      <w:sdt>
        <w:sdtPr>
          <w:rPr>
            <w:b/>
            <w:bCs/>
          </w:rPr>
          <w:id w:val="1037246295"/>
          <w:placeholder>
            <w:docPart w:val="952D89591F21484D95728DDA5126E9C9"/>
          </w:placeholder>
          <w:showingPlcHdr/>
        </w:sdtPr>
        <w:sdtContent>
          <w:r w:rsidR="00F95EDC" w:rsidRPr="00EF181D">
            <w:rPr>
              <w:rStyle w:val="PlaceholderText"/>
            </w:rPr>
            <w:t>Click or tap here to enter text.</w:t>
          </w:r>
        </w:sdtContent>
      </w:sdt>
    </w:p>
    <w:p w14:paraId="0000000D" w14:textId="77777777" w:rsidR="00797339" w:rsidRDefault="00000000">
      <w:pPr>
        <w:pStyle w:val="Heading2"/>
      </w:pPr>
      <w:bookmarkStart w:id="1" w:name="_judvjbn4b1ek" w:colFirst="0" w:colLast="0"/>
      <w:bookmarkEnd w:id="1"/>
      <w:r>
        <w:t>2. Project Overview &amp; Scope</w:t>
      </w:r>
    </w:p>
    <w:p w14:paraId="0000000E" w14:textId="4D289CB1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Project Type:</w:t>
      </w:r>
      <w:sdt>
        <w:sdtPr>
          <w:rPr>
            <w:b/>
            <w:bCs/>
          </w:rPr>
          <w:alias w:val="Project Scope Box"/>
          <w:tag w:val="Project Scope Box"/>
          <w:id w:val="-500123412"/>
          <w:placeholder>
            <w:docPart w:val="3106DD119F1C4B3D869C98342BE4AA4A"/>
          </w:placeholder>
          <w:showingPlcHdr/>
          <w:comboBox>
            <w:listItem w:displayText="Architectural / Structural" w:value="Architectural / Structural"/>
            <w:listItem w:displayText="MEP (Mech, Elect, Plumb) Drafting" w:value="MEP (Mech, Elect, Plumb) Drafting"/>
            <w:listItem w:displayText="Industrial / Electrical Physical Design" w:value="Industrial / Electrical Physical Design"/>
            <w:listItem w:displayText="Custom Fine Art / Graphic Design" w:value="Custom Fine Art / Graphic Design"/>
            <w:listItem w:displayText="Other (Please write it below)" w:value="Other (Please write it below)"/>
          </w:comboBox>
        </w:sdtPr>
        <w:sdtContent>
          <w:r w:rsidR="00F95EDC" w:rsidRPr="00EF181D">
            <w:rPr>
              <w:rStyle w:val="PlaceholderText"/>
            </w:rPr>
            <w:t>Choose an item.</w:t>
          </w:r>
        </w:sdtContent>
      </w:sdt>
    </w:p>
    <w:p w14:paraId="00000014" w14:textId="77777777" w:rsidR="00797339" w:rsidRDefault="00000000" w:rsidP="00F95EDC">
      <w:pPr>
        <w:pStyle w:val="ListParagraph"/>
        <w:numPr>
          <w:ilvl w:val="1"/>
          <w:numId w:val="2"/>
        </w:numPr>
      </w:pPr>
      <w:r>
        <w:t>Other: ___________________________</w:t>
      </w:r>
    </w:p>
    <w:p w14:paraId="00000018" w14:textId="597A48B9" w:rsidR="00797339" w:rsidRDefault="00000000">
      <w:pPr>
        <w:pStyle w:val="Heading2"/>
      </w:pPr>
      <w:r>
        <w:t>Specifications &amp; Software Requirements</w:t>
      </w:r>
    </w:p>
    <w:p w14:paraId="00000019" w14:textId="4A3605EB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Deliverable Format Preferred:</w:t>
      </w:r>
      <w:sdt>
        <w:sdtPr>
          <w:rPr>
            <w:b/>
            <w:bCs/>
          </w:rPr>
          <w:alias w:val="Format allowed"/>
          <w:tag w:val="Format allowed"/>
          <w:id w:val="-37368491"/>
          <w:placeholder>
            <w:docPart w:val="CA4BFA763BA64D0B9BEEA544FE9DB95B"/>
          </w:placeholder>
          <w:showingPlcHdr/>
          <w:dropDownList>
            <w:listItem w:displayText="AutoCAD, BrisCAD (dwg/dxf)" w:value="AutoCAD, BrisCAD (dwg/dxf)"/>
            <w:listItem w:displayText="Revit Model (rvt)" w:value="Revit Model (rvt)"/>
            <w:listItem w:displayText="ArchiCAD " w:value="ArchiCAD "/>
            <w:listItem w:displayText="PDF Set (Progress, CD, etc)" w:value="PDF Set (Progress, CD, etc)"/>
            <w:listItem w:displayText="Raster / Vector artwork (PNG, JPEG, AI, PSD)" w:value="Raster / Vector artwork (PNG, JPEG, AI, PSD)"/>
            <w:listItem w:displayText="Other (please list below)" w:value="Other (please list below)"/>
          </w:dropDownList>
        </w:sdtPr>
        <w:sdtContent>
          <w:r w:rsidR="00DB61C4" w:rsidRPr="00EF181D">
            <w:rPr>
              <w:rStyle w:val="PlaceholderText"/>
            </w:rPr>
            <w:t>Choose an item.</w:t>
          </w:r>
        </w:sdtContent>
      </w:sdt>
    </w:p>
    <w:p w14:paraId="0000001F" w14:textId="77777777" w:rsidR="00797339" w:rsidRDefault="00000000" w:rsidP="00F95EDC">
      <w:pPr>
        <w:pStyle w:val="ListParagraph"/>
        <w:numPr>
          <w:ilvl w:val="1"/>
          <w:numId w:val="2"/>
        </w:numPr>
      </w:pPr>
      <w:r>
        <w:t>Other: ___________________________</w:t>
      </w:r>
    </w:p>
    <w:p w14:paraId="00000020" w14:textId="77777777" w:rsidR="00797339" w:rsidRDefault="00797339">
      <w:pPr>
        <w:ind w:left="720"/>
      </w:pPr>
    </w:p>
    <w:p w14:paraId="00000022" w14:textId="39F9A744" w:rsidR="00797339" w:rsidRDefault="00000000" w:rsidP="00DB61C4">
      <w:pPr>
        <w:pStyle w:val="ListParagraph"/>
        <w:numPr>
          <w:ilvl w:val="0"/>
          <w:numId w:val="2"/>
        </w:numPr>
      </w:pPr>
      <w:r w:rsidRPr="00DB61C4">
        <w:rPr>
          <w:b/>
          <w:bCs/>
        </w:rPr>
        <w:t>Standard / Code Compliance:</w:t>
      </w:r>
      <w:r>
        <w:br/>
      </w:r>
    </w:p>
    <w:p w14:paraId="00000023" w14:textId="6C437EC5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Existing Documentation Available:</w:t>
      </w:r>
      <w:sdt>
        <w:sdtPr>
          <w:rPr>
            <w:b/>
            <w:bCs/>
          </w:rPr>
          <w:alias w:val="Exist Documents"/>
          <w:tag w:val="Exist Documents"/>
          <w:id w:val="-1837377309"/>
          <w:placeholder>
            <w:docPart w:val="DefaultPlaceholder_-1854013438"/>
          </w:placeholder>
          <w:showingPlcHdr/>
          <w:dropDownList>
            <w:listItem w:displayText="Hand-drawn sketches / notes" w:value="Hand-drawn sketches / notes"/>
            <w:listItem w:displayText="Existing CAD files / PDFs from client" w:value="Existing CAD files / PDFs from client"/>
            <w:listItem w:displayText="Site Photos / Measurement reading" w:value="Site Photos / Measurement reading"/>
            <w:listItem w:displayText="Other or None" w:value="Other or None"/>
          </w:dropDownList>
        </w:sdtPr>
        <w:sdtContent>
          <w:r w:rsidR="00E02A68" w:rsidRPr="00EF181D">
            <w:rPr>
              <w:rStyle w:val="PlaceholderText"/>
            </w:rPr>
            <w:t>Choose an item.</w:t>
          </w:r>
        </w:sdtContent>
      </w:sdt>
    </w:p>
    <w:p w14:paraId="0000002B" w14:textId="77777777" w:rsidR="00797339" w:rsidRDefault="00000000">
      <w:pPr>
        <w:pStyle w:val="Heading2"/>
      </w:pPr>
      <w:bookmarkStart w:id="2" w:name="_29i2fnrvm89f" w:colFirst="0" w:colLast="0"/>
      <w:bookmarkEnd w:id="2"/>
      <w:r>
        <w:t>4. Timeline &amp; Budget</w:t>
      </w:r>
    </w:p>
    <w:p w14:paraId="0000002C" w14:textId="217331D6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Target Start Date:</w:t>
      </w:r>
      <w:r>
        <w:t xml:space="preserve"> </w:t>
      </w:r>
      <w:sdt>
        <w:sdtPr>
          <w:id w:val="-1274166436"/>
          <w:placeholder>
            <w:docPart w:val="DefaultPlaceholder_-1854013440"/>
          </w:placeholder>
          <w:showingPlcHdr/>
        </w:sdtPr>
        <w:sdtContent>
          <w:r w:rsidR="00E02A68" w:rsidRPr="00EF181D">
            <w:rPr>
              <w:rStyle w:val="PlaceholderText"/>
            </w:rPr>
            <w:t>Click or tap here to enter text.</w:t>
          </w:r>
        </w:sdtContent>
      </w:sdt>
    </w:p>
    <w:p w14:paraId="0000002D" w14:textId="5F668AED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Required Completion / Milestone Dates:</w:t>
      </w:r>
      <w:sdt>
        <w:sdtPr>
          <w:rPr>
            <w:b/>
            <w:bCs/>
          </w:rPr>
          <w:id w:val="237673235"/>
          <w:placeholder>
            <w:docPart w:val="DefaultPlaceholder_-1854013440"/>
          </w:placeholder>
          <w:showingPlcHdr/>
        </w:sdtPr>
        <w:sdtContent>
          <w:r w:rsidR="00E02A68" w:rsidRPr="00EF181D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0000002E" w14:textId="7EC4CE09" w:rsidR="00797339" w:rsidRDefault="00000000" w:rsidP="00F95EDC">
      <w:pPr>
        <w:pStyle w:val="ListParagraph"/>
        <w:numPr>
          <w:ilvl w:val="0"/>
          <w:numId w:val="2"/>
        </w:numPr>
      </w:pPr>
      <w:r w:rsidRPr="00F95EDC">
        <w:rPr>
          <w:b/>
          <w:bCs/>
        </w:rPr>
        <w:t>Estimated Budget Range:</w:t>
      </w:r>
      <w:r>
        <w:t xml:space="preserve"> </w:t>
      </w:r>
      <w:sdt>
        <w:sdtPr>
          <w:id w:val="-1123534659"/>
          <w:placeholder>
            <w:docPart w:val="DefaultPlaceholder_-1854013440"/>
          </w:placeholder>
          <w:showingPlcHdr/>
        </w:sdtPr>
        <w:sdtContent>
          <w:r w:rsidR="00E02A68" w:rsidRPr="00EF181D">
            <w:rPr>
              <w:rStyle w:val="PlaceholderText"/>
            </w:rPr>
            <w:t>Click or tap here to enter text.</w:t>
          </w:r>
        </w:sdtContent>
      </w:sdt>
    </w:p>
    <w:p w14:paraId="00000031" w14:textId="77777777" w:rsidR="00797339" w:rsidRDefault="00000000">
      <w:pPr>
        <w:pStyle w:val="Heading2"/>
      </w:pPr>
      <w:bookmarkStart w:id="3" w:name="_dpnevm79n4fh" w:colFirst="0" w:colLast="0"/>
      <w:bookmarkEnd w:id="3"/>
      <w:r>
        <w:t>5. Submission &amp; Next Steps</w:t>
      </w:r>
    </w:p>
    <w:p w14:paraId="32E2F028" w14:textId="77777777" w:rsidR="00572C96" w:rsidRPr="0017566B" w:rsidRDefault="00572C96" w:rsidP="00572C96">
      <w:r w:rsidRPr="0017566B">
        <w:t>Please return this completed form</w:t>
      </w:r>
      <w:r>
        <w:t xml:space="preserve"> and any attachments</w:t>
      </w:r>
      <w:r w:rsidRPr="0017566B">
        <w:t xml:space="preserve"> via </w:t>
      </w:r>
      <w:r>
        <w:t>one of the methods below</w:t>
      </w:r>
      <w:r w:rsidRPr="0017566B">
        <w:t xml:space="preserve">. Once reviewed, CADPRO Designs will follow up with a formal proposal, fee estimate, and project schedule. </w:t>
      </w:r>
    </w:p>
    <w:p w14:paraId="4723EEDB" w14:textId="77777777" w:rsidR="00572C96" w:rsidRPr="0017566B" w:rsidRDefault="00572C96" w:rsidP="00572C96">
      <w:pPr>
        <w:numPr>
          <w:ilvl w:val="0"/>
          <w:numId w:val="3"/>
        </w:numPr>
      </w:pPr>
      <w:r w:rsidRPr="0017566B">
        <w:rPr>
          <w:b/>
          <w:bCs/>
        </w:rPr>
        <w:t>Studio Contact:</w:t>
      </w:r>
      <w:r w:rsidRPr="0017566B">
        <w:t xml:space="preserve"> CADPRO Designs | Clover, South Carolina </w:t>
      </w:r>
    </w:p>
    <w:p w14:paraId="488F3238" w14:textId="77777777" w:rsidR="00572C96" w:rsidRPr="0017566B" w:rsidRDefault="00572C96" w:rsidP="00572C96">
      <w:pPr>
        <w:numPr>
          <w:ilvl w:val="0"/>
          <w:numId w:val="3"/>
        </w:numPr>
      </w:pPr>
      <w:r w:rsidRPr="0017566B">
        <w:rPr>
          <w:b/>
          <w:bCs/>
        </w:rPr>
        <w:t>Email:</w:t>
      </w:r>
      <w:r w:rsidRPr="0017566B">
        <w:t xml:space="preserve"> tmcdougald78@gmail.com </w:t>
      </w:r>
    </w:p>
    <w:p w14:paraId="38866AA8" w14:textId="77777777" w:rsidR="00572C96" w:rsidRPr="0017566B" w:rsidRDefault="00572C96" w:rsidP="00572C96">
      <w:r w:rsidRPr="0017566B">
        <w:rPr>
          <w:b/>
          <w:bCs/>
        </w:rPr>
        <w:t>File Transfer Options:</w:t>
      </w:r>
      <w:r w:rsidRPr="0017566B">
        <w:t xml:space="preserve"> Please select one of the following methods to transfer your files to the CADPRO Design studio. Remember to include the </w:t>
      </w:r>
      <w:r w:rsidRPr="0017566B">
        <w:rPr>
          <w:b/>
          <w:bCs/>
        </w:rPr>
        <w:t>Name of Project</w:t>
      </w:r>
      <w:r w:rsidRPr="0017566B">
        <w:t xml:space="preserve"> and </w:t>
      </w:r>
      <w:r w:rsidRPr="0017566B">
        <w:rPr>
          <w:b/>
          <w:bCs/>
        </w:rPr>
        <w:t>Project deadlines</w:t>
      </w:r>
      <w:r w:rsidRPr="0017566B">
        <w:t>.</w:t>
      </w:r>
    </w:p>
    <w:p w14:paraId="17B6807B" w14:textId="212713F7" w:rsidR="00572C96" w:rsidRPr="0017566B" w:rsidRDefault="00572C96" w:rsidP="00572C96">
      <w:pPr>
        <w:numPr>
          <w:ilvl w:val="0"/>
          <w:numId w:val="4"/>
        </w:numPr>
      </w:pPr>
      <w:r w:rsidRPr="0017566B">
        <w:t xml:space="preserve">[ ] </w:t>
      </w:r>
      <w:r w:rsidRPr="0017566B">
        <w:rPr>
          <w:b/>
          <w:bCs/>
        </w:rPr>
        <w:t>Email Attachment:</w:t>
      </w:r>
      <w:r w:rsidRPr="0017566B">
        <w:t xml:space="preserve"> Send directly to </w:t>
      </w:r>
      <w:hyperlink r:id="rId6" w:history="1">
        <w:r w:rsidRPr="0017566B">
          <w:rPr>
            <w:rStyle w:val="Hyperlink"/>
          </w:rPr>
          <w:t>tmcdougald78@gmail.com</w:t>
        </w:r>
      </w:hyperlink>
      <w:r w:rsidRPr="0017566B">
        <w:t xml:space="preserve"> (for smaller files/PDFs) </w:t>
      </w:r>
    </w:p>
    <w:p w14:paraId="4F6BB32B" w14:textId="027C2F56" w:rsidR="00572C96" w:rsidRPr="0017566B" w:rsidRDefault="00572C96" w:rsidP="00572C96">
      <w:pPr>
        <w:numPr>
          <w:ilvl w:val="0"/>
          <w:numId w:val="4"/>
        </w:numPr>
      </w:pPr>
      <w:bookmarkStart w:id="4" w:name="_pcskjuyt0dnd" w:colFirst="0" w:colLast="0"/>
      <w:bookmarkEnd w:id="4"/>
      <w:r w:rsidRPr="0017566B">
        <w:t xml:space="preserve">[ ] </w:t>
      </w:r>
      <w:r w:rsidRPr="0017566B">
        <w:rPr>
          <w:b/>
          <w:bCs/>
        </w:rPr>
        <w:t>Google Drive Access:</w:t>
      </w:r>
      <w:r w:rsidRPr="0017566B">
        <w:t xml:space="preserve"> Share folder/files with tmcdougald78@gmail.com </w:t>
      </w:r>
      <w:r>
        <w:t xml:space="preserve">at </w:t>
      </w:r>
      <w:hyperlink r:id="rId7" w:history="1">
        <w:r w:rsidRPr="0017566B">
          <w:rPr>
            <w:rStyle w:val="Hyperlink"/>
          </w:rPr>
          <w:t>Google Drive</w:t>
        </w:r>
      </w:hyperlink>
    </w:p>
    <w:p w14:paraId="71C55335" w14:textId="315DA89F" w:rsidR="00572C96" w:rsidRPr="0017566B" w:rsidRDefault="00572C96" w:rsidP="00572C96">
      <w:pPr>
        <w:numPr>
          <w:ilvl w:val="0"/>
          <w:numId w:val="4"/>
        </w:numPr>
      </w:pPr>
      <w:r w:rsidRPr="0017566B">
        <w:t xml:space="preserve">[ ] </w:t>
      </w:r>
      <w:r w:rsidRPr="0017566B">
        <w:rPr>
          <w:b/>
          <w:bCs/>
        </w:rPr>
        <w:t>FTP Site:</w:t>
      </w:r>
      <w:r w:rsidRPr="0017566B">
        <w:t xml:space="preserve"> Upload to designated CADPRO FTP server </w:t>
      </w:r>
      <w:r>
        <w:t>(send a request by email)</w:t>
      </w:r>
    </w:p>
    <w:p w14:paraId="60AADE51" w14:textId="2EBEE4A3" w:rsidR="00E02A68" w:rsidRDefault="00572C96" w:rsidP="00E02A68">
      <w:pPr>
        <w:numPr>
          <w:ilvl w:val="0"/>
          <w:numId w:val="4"/>
        </w:numPr>
      </w:pPr>
      <w:r w:rsidRPr="0017566B">
        <w:t xml:space="preserve">[ ] </w:t>
      </w:r>
      <w:r w:rsidRPr="0017566B">
        <w:rPr>
          <w:b/>
          <w:bCs/>
        </w:rPr>
        <w:t>Other:</w:t>
      </w:r>
      <w:r w:rsidRPr="0017566B">
        <w:t xml:space="preserve"> </w:t>
      </w:r>
      <w:r w:rsidRPr="00EF181D">
        <w:rPr>
          <w:rStyle w:val="PlaceholderText"/>
        </w:rPr>
        <w:t>Click or tap here to enter text.</w:t>
      </w:r>
    </w:p>
    <w:sectPr w:rsidR="00E02A68" w:rsidSect="00DB61C4"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7E46C3-F193-45D8-A33E-D1C18466CD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45450A2-2202-4501-84C8-FA432D8505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7A74"/>
    <w:multiLevelType w:val="multilevel"/>
    <w:tmpl w:val="32CC2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142E1"/>
    <w:multiLevelType w:val="multilevel"/>
    <w:tmpl w:val="31E0CF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FED73D5"/>
    <w:multiLevelType w:val="multilevel"/>
    <w:tmpl w:val="E62E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F39D5"/>
    <w:multiLevelType w:val="multilevel"/>
    <w:tmpl w:val="31E0CF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62101225">
    <w:abstractNumId w:val="1"/>
  </w:num>
  <w:num w:numId="2" w16cid:durableId="1701930036">
    <w:abstractNumId w:val="3"/>
  </w:num>
  <w:num w:numId="3" w16cid:durableId="1119180315">
    <w:abstractNumId w:val="2"/>
  </w:num>
  <w:num w:numId="4" w16cid:durableId="18155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339"/>
    <w:rsid w:val="002B23E5"/>
    <w:rsid w:val="00572C96"/>
    <w:rsid w:val="005D16D8"/>
    <w:rsid w:val="00797339"/>
    <w:rsid w:val="00DB61C4"/>
    <w:rsid w:val="00DF084F"/>
    <w:rsid w:val="00E02A68"/>
    <w:rsid w:val="00E213A3"/>
    <w:rsid w:val="00F9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EC16"/>
  <w15:docId w15:val="{CDB835DE-504F-4B69-953D-3AA3F1D8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A6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sid w:val="00F95EDC"/>
    <w:rPr>
      <w:color w:val="666666"/>
    </w:rPr>
  </w:style>
  <w:style w:type="paragraph" w:styleId="ListParagraph">
    <w:name w:val="List Paragraph"/>
    <w:basedOn w:val="Normal"/>
    <w:uiPriority w:val="34"/>
    <w:qFormat/>
    <w:rsid w:val="00F95E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2A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project/1q87ZqwxGaBBiQ52_OGqyq03M-zbAHCpO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_CADPRO\_BusinessFinance\_OfficeTemplates\tmcdougald78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09BBC-6D68-40EF-A281-78111AD6183C}"/>
      </w:docPartPr>
      <w:docPartBody>
        <w:p w:rsidR="0099042D" w:rsidRDefault="004D756E"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6A664A223448D8A4F2D82CC6F0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3E550-6CEF-4BF2-919F-B210A94FD9BE}"/>
      </w:docPartPr>
      <w:docPartBody>
        <w:p w:rsidR="0099042D" w:rsidRDefault="004D756E" w:rsidP="004D756E">
          <w:pPr>
            <w:pStyle w:val="09E6A664A223448D8A4F2D82CC6F01823"/>
          </w:pPr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3391E731074A0F82780A3E31959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AAE2C-95F7-4836-8111-2D194D547E47}"/>
      </w:docPartPr>
      <w:docPartBody>
        <w:p w:rsidR="0099042D" w:rsidRDefault="004D756E" w:rsidP="004D756E">
          <w:pPr>
            <w:pStyle w:val="9B3391E731074A0F82780A3E3195939C3"/>
          </w:pPr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A83C7DB4E54DE589A1F76903CC1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2BED4-FA85-408E-81BB-FC2A5017B8B1}"/>
      </w:docPartPr>
      <w:docPartBody>
        <w:p w:rsidR="0099042D" w:rsidRDefault="004D756E" w:rsidP="004D756E">
          <w:pPr>
            <w:pStyle w:val="8EA83C7DB4E54DE589A1F76903CC1C613"/>
          </w:pPr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A1297-5D1A-47CA-ADBA-AFBEFE8B828E}"/>
      </w:docPartPr>
      <w:docPartBody>
        <w:p w:rsidR="0099042D" w:rsidRDefault="004D756E">
          <w:r w:rsidRPr="00EF181D">
            <w:rPr>
              <w:rStyle w:val="PlaceholderText"/>
            </w:rPr>
            <w:t>Choose an item.</w:t>
          </w:r>
        </w:p>
      </w:docPartBody>
    </w:docPart>
    <w:docPart>
      <w:docPartPr>
        <w:name w:val="D4C0A11E8229421F9BE297165DA93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3BCB9-2473-46D1-8E6C-B2D2B7DCC93B}"/>
      </w:docPartPr>
      <w:docPartBody>
        <w:p w:rsidR="0099042D" w:rsidRDefault="004D756E" w:rsidP="004D756E">
          <w:pPr>
            <w:pStyle w:val="D4C0A11E8229421F9BE297165DA937D6"/>
          </w:pPr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2D89591F21484D95728DDA5126E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46623-6669-4FE9-A53B-1FC4A21C5828}"/>
      </w:docPartPr>
      <w:docPartBody>
        <w:p w:rsidR="0099042D" w:rsidRDefault="004D756E" w:rsidP="004D756E">
          <w:pPr>
            <w:pStyle w:val="952D89591F21484D95728DDA5126E9C9"/>
          </w:pPr>
          <w:r w:rsidRPr="00EF1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06DD119F1C4B3D869C98342BE4A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457A1-EBE2-4C38-A8E9-F8033ED21139}"/>
      </w:docPartPr>
      <w:docPartBody>
        <w:p w:rsidR="0099042D" w:rsidRDefault="004D756E" w:rsidP="004D756E">
          <w:pPr>
            <w:pStyle w:val="3106DD119F1C4B3D869C98342BE4AA4A"/>
          </w:pPr>
          <w:r w:rsidRPr="00EF181D">
            <w:rPr>
              <w:rStyle w:val="PlaceholderText"/>
            </w:rPr>
            <w:t>Choose an item.</w:t>
          </w:r>
        </w:p>
      </w:docPartBody>
    </w:docPart>
    <w:docPart>
      <w:docPartPr>
        <w:name w:val="CA4BFA763BA64D0B9BEEA544FE9DB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03F1D-7139-4B11-A65C-C050B640E243}"/>
      </w:docPartPr>
      <w:docPartBody>
        <w:p w:rsidR="0099042D" w:rsidRDefault="004D756E" w:rsidP="004D756E">
          <w:pPr>
            <w:pStyle w:val="CA4BFA763BA64D0B9BEEA544FE9DB95B"/>
          </w:pPr>
          <w:r w:rsidRPr="00EF181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6E"/>
    <w:rsid w:val="004D756E"/>
    <w:rsid w:val="00816C20"/>
    <w:rsid w:val="008F75A3"/>
    <w:rsid w:val="0099042D"/>
    <w:rsid w:val="00DF084F"/>
    <w:rsid w:val="00E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756E"/>
    <w:rPr>
      <w:color w:val="666666"/>
    </w:rPr>
  </w:style>
  <w:style w:type="paragraph" w:customStyle="1" w:styleId="09E6A664A223448D8A4F2D82CC6F01823">
    <w:name w:val="09E6A664A223448D8A4F2D82CC6F01823"/>
    <w:rsid w:val="004D756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B3391E731074A0F82780A3E3195939C3">
    <w:name w:val="9B3391E731074A0F82780A3E3195939C3"/>
    <w:rsid w:val="004D756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EA83C7DB4E54DE589A1F76903CC1C613">
    <w:name w:val="8EA83C7DB4E54DE589A1F76903CC1C613"/>
    <w:rsid w:val="004D756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4C0A11E8229421F9BE297165DA937D6">
    <w:name w:val="D4C0A11E8229421F9BE297165DA937D6"/>
    <w:rsid w:val="004D756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952D89591F21484D95728DDA5126E9C9">
    <w:name w:val="952D89591F21484D95728DDA5126E9C9"/>
    <w:rsid w:val="004D756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106DD119F1C4B3D869C98342BE4AA4A">
    <w:name w:val="3106DD119F1C4B3D869C98342BE4AA4A"/>
    <w:rsid w:val="004D756E"/>
    <w:pPr>
      <w:spacing w:after="0" w:line="276" w:lineRule="auto"/>
      <w:ind w:left="720"/>
      <w:contextualSpacing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A4BFA763BA64D0B9BEEA544FE9DB95B">
    <w:name w:val="CA4BFA763BA64D0B9BEEA544FE9DB95B"/>
    <w:rsid w:val="004D756E"/>
    <w:pPr>
      <w:spacing w:after="0" w:line="276" w:lineRule="auto"/>
      <w:ind w:left="720"/>
      <w:contextualSpacing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Yeyian PC</dc:creator>
  <cp:lastModifiedBy>LaPonya McDougald</cp:lastModifiedBy>
  <cp:revision>2</cp:revision>
  <dcterms:created xsi:type="dcterms:W3CDTF">2026-10-21T10:47:00Z</dcterms:created>
  <dcterms:modified xsi:type="dcterms:W3CDTF">2026-10-21T10:47:00Z</dcterms:modified>
</cp:coreProperties>
</file>